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ED9" w:rsidRPr="008609F5" w:rsidRDefault="00E25ED9" w:rsidP="00E25ED9">
      <w:pPr>
        <w:pStyle w:val="ConsPlusNormal"/>
        <w:ind w:left="4667" w:firstLine="720"/>
        <w:outlineLvl w:val="0"/>
        <w:rPr>
          <w:rFonts w:ascii="Times New Roman" w:hAnsi="Times New Roman" w:cs="Times New Roman"/>
          <w:sz w:val="28"/>
          <w:szCs w:val="28"/>
        </w:rPr>
      </w:pPr>
      <w:r w:rsidRPr="008609F5">
        <w:rPr>
          <w:rFonts w:ascii="Times New Roman" w:hAnsi="Times New Roman" w:cs="Times New Roman"/>
          <w:sz w:val="28"/>
          <w:szCs w:val="28"/>
        </w:rPr>
        <w:t>Приложение</w:t>
      </w:r>
    </w:p>
    <w:p w:rsidR="00E25ED9" w:rsidRPr="008609F5" w:rsidRDefault="00E25ED9" w:rsidP="00E25E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ED9" w:rsidRDefault="00E25ED9" w:rsidP="00E25ED9">
      <w:pPr>
        <w:pStyle w:val="ConsPlusNormal"/>
        <w:tabs>
          <w:tab w:val="left" w:pos="5529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25ED9" w:rsidRPr="00D064F3" w:rsidRDefault="00E25ED9" w:rsidP="00E25ED9">
      <w:pPr>
        <w:pStyle w:val="ConsPlusNormal"/>
        <w:tabs>
          <w:tab w:val="left" w:pos="5529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</w:p>
    <w:p w:rsidR="00E25ED9" w:rsidRPr="00D064F3" w:rsidRDefault="00E25ED9" w:rsidP="00E25ED9">
      <w:pPr>
        <w:pStyle w:val="ConsPlusNormal"/>
        <w:tabs>
          <w:tab w:val="left" w:pos="5529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64F3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E25ED9" w:rsidRPr="00D064F3" w:rsidRDefault="00E25ED9" w:rsidP="00E25ED9">
      <w:pPr>
        <w:pStyle w:val="ConsPlusNormal"/>
        <w:tabs>
          <w:tab w:val="left" w:pos="5529"/>
          <w:tab w:val="left" w:pos="6521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D064F3">
        <w:rPr>
          <w:rFonts w:ascii="Times New Roman" w:hAnsi="Times New Roman" w:cs="Times New Roman"/>
          <w:sz w:val="28"/>
          <w:szCs w:val="28"/>
        </w:rPr>
        <w:t>области</w:t>
      </w:r>
    </w:p>
    <w:p w:rsidR="00E25ED9" w:rsidRDefault="00E25ED9" w:rsidP="00452985">
      <w:pPr>
        <w:pStyle w:val="ConsPlusNormal"/>
        <w:spacing w:after="720"/>
        <w:ind w:left="4666" w:firstLine="720"/>
        <w:rPr>
          <w:rFonts w:ascii="Times New Roman" w:hAnsi="Times New Roman" w:cs="Times New Roman"/>
          <w:sz w:val="28"/>
          <w:szCs w:val="28"/>
        </w:rPr>
      </w:pPr>
      <w:r w:rsidRPr="00D064F3">
        <w:rPr>
          <w:rFonts w:ascii="Times New Roman" w:hAnsi="Times New Roman" w:cs="Times New Roman"/>
          <w:sz w:val="28"/>
          <w:szCs w:val="28"/>
        </w:rPr>
        <w:t xml:space="preserve">от </w:t>
      </w:r>
      <w:r w:rsidR="004F4A8C">
        <w:rPr>
          <w:rFonts w:ascii="Times New Roman" w:hAnsi="Times New Roman" w:cs="Times New Roman"/>
          <w:sz w:val="28"/>
          <w:szCs w:val="28"/>
        </w:rPr>
        <w:t xml:space="preserve">20.10.2022 </w:t>
      </w:r>
      <w:r w:rsidR="0081403A">
        <w:rPr>
          <w:rFonts w:ascii="Times New Roman" w:hAnsi="Times New Roman" w:cs="Times New Roman"/>
          <w:sz w:val="28"/>
          <w:szCs w:val="28"/>
        </w:rPr>
        <w:t xml:space="preserve">  </w:t>
      </w:r>
      <w:r w:rsidR="00BD2E8D">
        <w:rPr>
          <w:rFonts w:ascii="Times New Roman" w:hAnsi="Times New Roman" w:cs="Times New Roman"/>
          <w:sz w:val="28"/>
          <w:szCs w:val="28"/>
        </w:rPr>
        <w:t xml:space="preserve"> </w:t>
      </w:r>
      <w:r w:rsidR="00E66908">
        <w:rPr>
          <w:rFonts w:ascii="Times New Roman" w:hAnsi="Times New Roman" w:cs="Times New Roman"/>
          <w:sz w:val="28"/>
          <w:szCs w:val="28"/>
        </w:rPr>
        <w:t xml:space="preserve">№ </w:t>
      </w:r>
      <w:r w:rsidR="004F4A8C">
        <w:rPr>
          <w:rFonts w:ascii="Times New Roman" w:hAnsi="Times New Roman" w:cs="Times New Roman"/>
          <w:sz w:val="28"/>
          <w:szCs w:val="28"/>
        </w:rPr>
        <w:t>563-П</w:t>
      </w:r>
      <w:bookmarkStart w:id="0" w:name="_GoBack"/>
      <w:bookmarkEnd w:id="0"/>
    </w:p>
    <w:p w:rsidR="00AA6746" w:rsidRDefault="00E25ED9" w:rsidP="00BD2E8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4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065F2">
        <w:rPr>
          <w:rFonts w:ascii="Times New Roman" w:hAnsi="Times New Roman" w:cs="Times New Roman"/>
          <w:b/>
          <w:bCs/>
          <w:sz w:val="28"/>
          <w:szCs w:val="28"/>
        </w:rPr>
        <w:t>АСПРЕДЕЛЕНИЕ</w:t>
      </w:r>
    </w:p>
    <w:p w:rsidR="00BD2E8D" w:rsidRPr="0081403A" w:rsidRDefault="0049722F" w:rsidP="0081403A">
      <w:pPr>
        <w:pStyle w:val="Iioaioo"/>
        <w:spacing w:before="0" w:after="480"/>
      </w:pPr>
      <w:r>
        <w:t xml:space="preserve">дополнительного объема </w:t>
      </w:r>
      <w:r w:rsidR="00BD2E8D" w:rsidRPr="002E382A">
        <w:t>иных межбюджетных трансфертов местным бюджетам из областного бюджета на создание комфортной городской среды в малых городах и исторических поселениях</w:t>
      </w:r>
      <w:r w:rsidR="00BD2E8D">
        <w:t xml:space="preserve"> – </w:t>
      </w:r>
      <w:r w:rsidR="00BD2E8D" w:rsidRPr="002E382A">
        <w:t>победителях Всероссийского конкурса лучших проектов создания комфортной городской среды на 2022 год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513"/>
        <w:gridCol w:w="1418"/>
      </w:tblGrid>
      <w:tr w:rsidR="00E25ED9" w:rsidRPr="008609F5" w:rsidTr="00D17D0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D9" w:rsidRPr="008609F5" w:rsidRDefault="00E25ED9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0D" w:rsidRDefault="00E25ED9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  <w:r w:rsidR="00452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ED9" w:rsidRPr="008609F5" w:rsidRDefault="00452985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D9" w:rsidRPr="008609F5" w:rsidRDefault="00917847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="00C330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6F26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9A5761" w:rsidRPr="008609F5" w:rsidTr="00D24EE6">
        <w:trPr>
          <w:trHeight w:val="32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761" w:rsidRPr="00CB11A4" w:rsidRDefault="009A5761" w:rsidP="008140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1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61" w:rsidRPr="00CB11A4" w:rsidRDefault="009A5761" w:rsidP="008140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1A4"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61" w:rsidRPr="00CB11A4" w:rsidRDefault="009A5761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761" w:rsidRPr="008609F5" w:rsidTr="00D24EE6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61" w:rsidRPr="00CB11A4" w:rsidRDefault="009A5761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61" w:rsidRPr="00CB11A4" w:rsidRDefault="009A5761" w:rsidP="008140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1A4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Яранское городское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61" w:rsidRPr="00CB11A4" w:rsidRDefault="009A5761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9 559</w:t>
            </w:r>
            <w:r w:rsidRPr="00CB11A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B11A4" w:rsidRPr="008609F5" w:rsidTr="00CC068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4" w:rsidRPr="00CB11A4" w:rsidRDefault="00CB11A4" w:rsidP="008140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1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4" w:rsidRPr="00CB11A4" w:rsidRDefault="00CB11A4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1A4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4" w:rsidRPr="00CB11A4" w:rsidRDefault="0049722F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B11A4" w:rsidRPr="00CB11A4">
              <w:rPr>
                <w:rFonts w:ascii="Times New Roman" w:hAnsi="Times New Roman" w:cs="Times New Roman"/>
                <w:sz w:val="28"/>
                <w:szCs w:val="28"/>
              </w:rPr>
              <w:t xml:space="preserve"> 252,0</w:t>
            </w:r>
          </w:p>
        </w:tc>
      </w:tr>
      <w:tr w:rsidR="00CB11A4" w:rsidRPr="008609F5" w:rsidTr="00CC068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4" w:rsidRPr="00CB11A4" w:rsidRDefault="00CB11A4" w:rsidP="008140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1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4" w:rsidRPr="00CB11A4" w:rsidRDefault="00CB11A4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1A4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4" w:rsidRPr="00CB11A4" w:rsidRDefault="0049722F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B11A4" w:rsidRPr="00CB11A4">
              <w:rPr>
                <w:rFonts w:ascii="Times New Roman" w:hAnsi="Times New Roman" w:cs="Times New Roman"/>
                <w:sz w:val="28"/>
                <w:szCs w:val="28"/>
              </w:rPr>
              <w:t xml:space="preserve"> 973,0</w:t>
            </w:r>
          </w:p>
        </w:tc>
      </w:tr>
      <w:tr w:rsidR="00CB11A4" w:rsidRPr="008609F5" w:rsidTr="00CC068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4" w:rsidRPr="00CB11A4" w:rsidRDefault="00CB11A4" w:rsidP="00CB11A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4" w:rsidRPr="00CB11A4" w:rsidRDefault="00CB11A4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1A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4" w:rsidRPr="00CB11A4" w:rsidRDefault="0049722F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30 784</w:t>
            </w:r>
            <w:r w:rsidR="00CB11A4" w:rsidRPr="00CB11A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E25ED9" w:rsidRPr="00C63D19" w:rsidRDefault="00E25ED9" w:rsidP="00830F3C">
      <w:pPr>
        <w:pStyle w:val="ConsPlusNormal"/>
        <w:spacing w:before="720" w:after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E25ED9" w:rsidRPr="00C63D19" w:rsidSect="002065F2">
      <w:headerReference w:type="default" r:id="rId7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259" w:rsidRDefault="00051259">
      <w:pPr>
        <w:spacing w:after="0" w:line="240" w:lineRule="auto"/>
      </w:pPr>
      <w:r>
        <w:separator/>
      </w:r>
    </w:p>
  </w:endnote>
  <w:endnote w:type="continuationSeparator" w:id="0">
    <w:p w:rsidR="00051259" w:rsidRDefault="0005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259" w:rsidRDefault="00051259">
      <w:pPr>
        <w:spacing w:after="0" w:line="240" w:lineRule="auto"/>
      </w:pPr>
      <w:r>
        <w:separator/>
      </w:r>
    </w:p>
  </w:footnote>
  <w:footnote w:type="continuationSeparator" w:id="0">
    <w:p w:rsidR="00051259" w:rsidRDefault="0005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F3C" w:rsidRDefault="00830F3C">
    <w:pPr>
      <w:pStyle w:val="a3"/>
      <w:jc w:val="center"/>
    </w:pPr>
  </w:p>
  <w:p w:rsidR="00830F3C" w:rsidRPr="00456930" w:rsidRDefault="00D812E7">
    <w:pPr>
      <w:pStyle w:val="a3"/>
      <w:jc w:val="center"/>
      <w:rPr>
        <w:rFonts w:ascii="Times New Roman" w:hAnsi="Times New Roman"/>
        <w:sz w:val="28"/>
        <w:szCs w:val="28"/>
      </w:rPr>
    </w:pPr>
    <w:r w:rsidRPr="00456930">
      <w:rPr>
        <w:rFonts w:ascii="Times New Roman" w:hAnsi="Times New Roman"/>
        <w:sz w:val="28"/>
        <w:szCs w:val="28"/>
      </w:rPr>
      <w:fldChar w:fldCharType="begin"/>
    </w:r>
    <w:r w:rsidR="00830F3C" w:rsidRPr="00456930">
      <w:rPr>
        <w:rFonts w:ascii="Times New Roman" w:hAnsi="Times New Roman"/>
        <w:sz w:val="28"/>
        <w:szCs w:val="28"/>
      </w:rPr>
      <w:instrText>PAGE   \* MERGEFORMAT</w:instrText>
    </w:r>
    <w:r w:rsidRPr="00456930">
      <w:rPr>
        <w:rFonts w:ascii="Times New Roman" w:hAnsi="Times New Roman"/>
        <w:sz w:val="28"/>
        <w:szCs w:val="28"/>
      </w:rPr>
      <w:fldChar w:fldCharType="separate"/>
    </w:r>
    <w:r w:rsidR="00CB11A4">
      <w:rPr>
        <w:rFonts w:ascii="Times New Roman" w:hAnsi="Times New Roman"/>
        <w:noProof/>
        <w:sz w:val="28"/>
        <w:szCs w:val="28"/>
      </w:rPr>
      <w:t>2</w:t>
    </w:r>
    <w:r w:rsidRPr="00456930">
      <w:rPr>
        <w:rFonts w:ascii="Times New Roman" w:hAnsi="Times New Roman"/>
        <w:sz w:val="28"/>
        <w:szCs w:val="28"/>
      </w:rPr>
      <w:fldChar w:fldCharType="end"/>
    </w:r>
  </w:p>
  <w:p w:rsidR="00830F3C" w:rsidRDefault="00830F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C430E"/>
    <w:multiLevelType w:val="hybridMultilevel"/>
    <w:tmpl w:val="8AECE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D9"/>
    <w:rsid w:val="00051259"/>
    <w:rsid w:val="000531F1"/>
    <w:rsid w:val="00186F26"/>
    <w:rsid w:val="002065F2"/>
    <w:rsid w:val="003371D4"/>
    <w:rsid w:val="00452985"/>
    <w:rsid w:val="0049722F"/>
    <w:rsid w:val="004F4A8C"/>
    <w:rsid w:val="00630E42"/>
    <w:rsid w:val="00663607"/>
    <w:rsid w:val="0081403A"/>
    <w:rsid w:val="00830F3C"/>
    <w:rsid w:val="00831D4C"/>
    <w:rsid w:val="008A37D0"/>
    <w:rsid w:val="008C18FA"/>
    <w:rsid w:val="00917847"/>
    <w:rsid w:val="009237C5"/>
    <w:rsid w:val="009A5761"/>
    <w:rsid w:val="00AA6746"/>
    <w:rsid w:val="00B120DD"/>
    <w:rsid w:val="00B379B3"/>
    <w:rsid w:val="00B42523"/>
    <w:rsid w:val="00BD2E8D"/>
    <w:rsid w:val="00C330EE"/>
    <w:rsid w:val="00C50261"/>
    <w:rsid w:val="00C656E8"/>
    <w:rsid w:val="00CB11A4"/>
    <w:rsid w:val="00D17D0D"/>
    <w:rsid w:val="00D812E7"/>
    <w:rsid w:val="00E07354"/>
    <w:rsid w:val="00E25ED9"/>
    <w:rsid w:val="00E313A4"/>
    <w:rsid w:val="00E66908"/>
    <w:rsid w:val="00FC5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445B0-F9A7-4C02-BA9B-760A4D14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D9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E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25E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5ED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7D0D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Iioaioo">
    <w:name w:val="Ii oaio?o"/>
    <w:basedOn w:val="a"/>
    <w:rsid w:val="00BD2E8D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GuschinaM</dc:creator>
  <cp:lastModifiedBy>422</cp:lastModifiedBy>
  <cp:revision>4</cp:revision>
  <cp:lastPrinted>2022-09-05T12:11:00Z</cp:lastPrinted>
  <dcterms:created xsi:type="dcterms:W3CDTF">2022-09-22T06:28:00Z</dcterms:created>
  <dcterms:modified xsi:type="dcterms:W3CDTF">2022-10-20T13:15:00Z</dcterms:modified>
</cp:coreProperties>
</file>